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7" w:rsidRPr="00E44167" w:rsidRDefault="00E44167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Após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ler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artigo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Plano de Aula _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Fundamentos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Prática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responda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as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seguintes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perguntas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na</w:t>
      </w:r>
      <w:proofErr w:type="spellEnd"/>
      <w:proofErr w:type="gram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área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tarefas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do </w:t>
      </w:r>
      <w:proofErr w:type="spellStart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curso</w:t>
      </w:r>
      <w:proofErr w:type="spellEnd"/>
      <w:r w:rsidRPr="00E44167">
        <w:rPr>
          <w:rFonts w:ascii="Bookman Old Style" w:eastAsia="Times New Roman" w:hAnsi="Bookman Old Style" w:cs="Times New Roman"/>
          <w:b/>
          <w:bCs/>
          <w:sz w:val="24"/>
          <w:szCs w:val="24"/>
        </w:rPr>
        <w:t>:</w:t>
      </w:r>
    </w:p>
    <w:p w:rsidR="00E44167" w:rsidRPr="0009428D" w:rsidRDefault="00E44167" w:rsidP="00094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Qual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é 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diferença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entre o </w:t>
      </w:r>
      <w:proofErr w:type="spellStart"/>
      <w:proofErr w:type="gram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plano</w:t>
      </w:r>
      <w:proofErr w:type="spellEnd"/>
      <w:proofErr w:type="gram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de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curso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e o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plano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de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ensino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?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Escreva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com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suas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palavras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E44167" w:rsidRPr="0009428D" w:rsidRDefault="00E44167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9428D">
        <w:rPr>
          <w:rFonts w:ascii="Bookman Old Style" w:eastAsia="Times New Roman" w:hAnsi="Bookman Old Style" w:cs="Times New Roman"/>
          <w:sz w:val="24"/>
          <w:szCs w:val="24"/>
        </w:rPr>
        <w:t>R:</w:t>
      </w:r>
      <w:r w:rsidRPr="0009428D">
        <w:rPr>
          <w:rFonts w:ascii="Bookman Old Style" w:hAnsi="Bookman Old Style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Planos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componentes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 PPP,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objetivam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garantir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organicidade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continuidade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oferecidos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pela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Escola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>ada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tem o </w:t>
      </w:r>
      <w:proofErr w:type="spellStart"/>
      <w:r w:rsidR="0009428D">
        <w:rPr>
          <w:rFonts w:ascii="Bookman Old Style" w:eastAsia="Times New Roman" w:hAnsi="Bookman Old Style" w:cs="Times New Roman"/>
          <w:sz w:val="24"/>
          <w:szCs w:val="24"/>
        </w:rPr>
        <w:t>seu</w:t>
      </w:r>
      <w:proofErr w:type="spellEnd"/>
      <w:r w:rsid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9428D">
        <w:rPr>
          <w:rFonts w:ascii="Bookman Old Style" w:eastAsia="Times New Roman" w:hAnsi="Bookman Old Style" w:cs="Times New Roman"/>
          <w:sz w:val="24"/>
          <w:szCs w:val="24"/>
        </w:rPr>
        <w:t>próprio</w:t>
      </w:r>
      <w:proofErr w:type="spellEnd"/>
      <w:r w:rsidR="0009428D">
        <w:rPr>
          <w:rFonts w:ascii="Bookman Old Style" w:eastAsia="Times New Roman" w:hAnsi="Bookman Old Style" w:cs="Times New Roman"/>
          <w:sz w:val="24"/>
          <w:szCs w:val="24"/>
        </w:rPr>
        <w:t xml:space="preserve"> Plano de </w:t>
      </w:r>
      <w:proofErr w:type="spellStart"/>
      <w:r w:rsid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="0009428D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="0009428D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riar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um novo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deverá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elaborado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Plano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correspondente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encaminhado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à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autoridade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competente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Secretaria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do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Município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ou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Estado),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analisado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homologado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somente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após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homologação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oficial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turmas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poderã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>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abertas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O Plano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explicita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objetivos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educacionais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perfis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profissionais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serem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desenvolvidos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parâmetros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organização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Instituição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dos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um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todo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das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atividades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programadas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servindo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referência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ações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docentes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estudantes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.  </w:t>
      </w:r>
    </w:p>
    <w:p w:rsidR="00E44167" w:rsidRPr="00E44167" w:rsidRDefault="00E44167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Enquanto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plano</w:t>
      </w:r>
      <w:proofErr w:type="spellEnd"/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ensino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aquele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compreende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todo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processo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ensino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aprendizagem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durante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ano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letivo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explicitando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todas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disciplinas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ou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módulos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curso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. É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documento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aluno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recebe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primeiro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aula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descrevendo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identificação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disciplina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carga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horária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objetivos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cronograma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atividades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conteúdos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),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instrumentos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avaliativos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bibliografia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recomendada</w:t>
      </w:r>
      <w:proofErr w:type="spellEnd"/>
    </w:p>
    <w:p w:rsidR="00E44167" w:rsidRPr="0009428D" w:rsidRDefault="00E44167" w:rsidP="00094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Na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elaboração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 </w:t>
      </w:r>
      <w:proofErr w:type="spellStart"/>
      <w:proofErr w:type="gram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plano</w:t>
      </w:r>
      <w:proofErr w:type="spellEnd"/>
      <w:proofErr w:type="gram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de aula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devemos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nos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atentar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para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quais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tópicos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antes de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ministrar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as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aulas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?</w:t>
      </w:r>
    </w:p>
    <w:p w:rsidR="00E9557F" w:rsidRPr="00E44167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9428D">
        <w:rPr>
          <w:rFonts w:ascii="Bookman Old Style" w:eastAsia="Times New Roman" w:hAnsi="Bookman Old Style" w:cs="Times New Roman"/>
          <w:sz w:val="24"/>
          <w:szCs w:val="24"/>
        </w:rPr>
        <w:t>R:</w:t>
      </w:r>
      <w:r w:rsidRPr="0009428D">
        <w:rPr>
          <w:rFonts w:ascii="Bookman Old Style" w:hAnsi="Bookman Old Style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Clareza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objetividade</w:t>
      </w:r>
      <w:proofErr w:type="spellEnd"/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></w:t>
      </w:r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Atualização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plano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periodicamente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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Conhecimento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recursos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disponíveis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escola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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Noção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conhecimento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alunos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já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possuem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sobre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conteúdo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abordado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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Articulação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entre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teoria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prática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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Utilização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metodologias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diversificadas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inovadoras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auxiliem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processo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ensino-aprendizagem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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Sistematização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atividades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acordo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com o tempo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disponível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dimensione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tempo/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carga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horária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segundo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cada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etapa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da aula/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atividade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E44167" w:rsidRPr="0009428D" w:rsidRDefault="00E44167" w:rsidP="00094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taxonomia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de Bloom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auxilia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na</w:t>
      </w:r>
      <w:proofErr w:type="spellEnd"/>
      <w:proofErr w:type="gram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identificação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e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na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declaração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dos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objetivos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ensino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Quais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são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três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grandes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domínios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desta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classificação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?</w:t>
      </w:r>
    </w:p>
    <w:p w:rsidR="00E9557F" w:rsidRPr="0009428D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R: </w:t>
      </w:r>
      <w:proofErr w:type="spellStart"/>
      <w:r w:rsidRPr="0009428D">
        <w:rPr>
          <w:rFonts w:ascii="Bookman Old Style" w:eastAsia="Times New Roman" w:hAnsi="Bookman Old Style" w:cs="Times New Roman"/>
          <w:b/>
          <w:sz w:val="24"/>
          <w:szCs w:val="24"/>
        </w:rPr>
        <w:t>Cognitivo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abrangendo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aprendizagem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intelectual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relacionado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aprender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dominar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um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conhecimento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E9557F" w:rsidRPr="0009428D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9428D">
        <w:rPr>
          <w:rFonts w:ascii="Bookman Old Style" w:eastAsia="Times New Roman" w:hAnsi="Bookman Old Style" w:cs="Times New Roman"/>
          <w:b/>
          <w:sz w:val="24"/>
          <w:szCs w:val="24"/>
        </w:rPr>
        <w:t>Afetivo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abrangendo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aspectos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sensibilização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gradação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valores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relacionado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sentimentos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posturas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>);</w:t>
      </w:r>
    </w:p>
    <w:p w:rsidR="00E9557F" w:rsidRPr="0009428D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9428D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b/>
          <w:sz w:val="24"/>
          <w:szCs w:val="24"/>
        </w:rPr>
        <w:t>Psicomotor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abrangendo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habilidades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execução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tarefas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envolvem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organismo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muscular (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relacionado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habilidades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físicas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específicas</w:t>
      </w:r>
      <w:proofErr w:type="spellEnd"/>
    </w:p>
    <w:p w:rsidR="00E9557F" w:rsidRPr="0009428D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9557F" w:rsidRPr="00E44167" w:rsidRDefault="00E9557F" w:rsidP="0009428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4167" w:rsidRPr="0009428D" w:rsidRDefault="00E44167" w:rsidP="00094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Escreva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alguns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dos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verbos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que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fazem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parte da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categoria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“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análise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”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que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faz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parte do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domínio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cognitivo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da </w:t>
      </w:r>
      <w:proofErr w:type="spellStart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>Taxonomia</w:t>
      </w:r>
      <w:proofErr w:type="spellEnd"/>
      <w:r w:rsidRPr="00E44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de Bloom.</w:t>
      </w:r>
    </w:p>
    <w:p w:rsidR="00E9557F" w:rsidRPr="00E44167" w:rsidRDefault="00E9557F" w:rsidP="0009428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9428D">
        <w:rPr>
          <w:rFonts w:ascii="Bookman Old Style" w:eastAsia="Times New Roman" w:hAnsi="Bookman Old Style" w:cs="Times New Roman"/>
          <w:sz w:val="24"/>
          <w:szCs w:val="24"/>
        </w:rPr>
        <w:t>R</w:t>
      </w:r>
      <w:proofErr w:type="gramStart"/>
      <w:r w:rsidRPr="0009428D">
        <w:rPr>
          <w:rFonts w:ascii="Bookman Old Style" w:eastAsia="Times New Roman" w:hAnsi="Bookman Old Style" w:cs="Times New Roman"/>
          <w:sz w:val="24"/>
          <w:szCs w:val="24"/>
        </w:rPr>
        <w:t>:A</w:t>
      </w:r>
      <w:r w:rsidRPr="0009428D">
        <w:rPr>
          <w:rFonts w:ascii="Bookman Old Style" w:eastAsia="Times New Roman" w:hAnsi="Bookman Old Style" w:cs="Times New Roman"/>
          <w:sz w:val="24"/>
          <w:szCs w:val="24"/>
        </w:rPr>
        <w:t>nalisar</w:t>
      </w:r>
      <w:proofErr w:type="gram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selecionar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justificar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identificar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separar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resolver,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concluir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comparar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separar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diferenciar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contrastar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9428D">
        <w:rPr>
          <w:rFonts w:ascii="Bookman Old Style" w:eastAsia="Times New Roman" w:hAnsi="Bookman Old Style" w:cs="Times New Roman"/>
          <w:sz w:val="24"/>
          <w:szCs w:val="24"/>
        </w:rPr>
        <w:t>criticar</w:t>
      </w:r>
      <w:proofErr w:type="spellEnd"/>
      <w:r w:rsidRPr="0009428D">
        <w:rPr>
          <w:rFonts w:ascii="Bookman Old Style" w:eastAsia="Times New Roman" w:hAnsi="Bookman Old Style" w:cs="Times New Roman"/>
          <w:sz w:val="24"/>
          <w:szCs w:val="24"/>
        </w:rPr>
        <w:t>.</w:t>
      </w:r>
    </w:p>
    <w:bookmarkEnd w:id="0"/>
    <w:p w:rsidR="00CD643B" w:rsidRDefault="00CD643B"/>
    <w:sectPr w:rsidR="00C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32C"/>
    <w:multiLevelType w:val="multilevel"/>
    <w:tmpl w:val="8A7E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7"/>
    <w:rsid w:val="0009428D"/>
    <w:rsid w:val="00CD643B"/>
    <w:rsid w:val="00E44167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2020-12-15T17:41:00Z</dcterms:created>
  <dcterms:modified xsi:type="dcterms:W3CDTF">2020-12-15T18:04:00Z</dcterms:modified>
</cp:coreProperties>
</file>